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41D" w14:textId="013F2E58" w:rsidR="00AF1B89" w:rsidRPr="004B6C38" w:rsidRDefault="004B6C38">
      <w:r w:rsidRPr="004B6C38">
        <w:rPr>
          <w:b/>
          <w:bCs/>
          <w:sz w:val="28"/>
          <w:szCs w:val="28"/>
        </w:rPr>
        <w:t>Förslag till styrelse för Öjersjö IF till årsmötet 202</w:t>
      </w:r>
      <w:r w:rsidR="00BD7EF1">
        <w:rPr>
          <w:b/>
          <w:bCs/>
          <w:sz w:val="28"/>
          <w:szCs w:val="28"/>
        </w:rPr>
        <w:t>5</w:t>
      </w:r>
      <w:r w:rsidR="00F520F1">
        <w:rPr>
          <w:b/>
          <w:bCs/>
          <w:sz w:val="28"/>
          <w:szCs w:val="28"/>
        </w:rPr>
        <w:t>-03-20</w:t>
      </w:r>
    </w:p>
    <w:p w14:paraId="029F6B47" w14:textId="17EA1382" w:rsidR="003A5B52" w:rsidRPr="00303732" w:rsidRDefault="003A5B52" w:rsidP="003A5B52">
      <w:pPr>
        <w:pStyle w:val="NoSpacing"/>
        <w:rPr>
          <w:bCs/>
          <w:i/>
          <w:iCs/>
        </w:rPr>
      </w:pPr>
      <w:r w:rsidRPr="00303732">
        <w:rPr>
          <w:bCs/>
          <w:i/>
          <w:iCs/>
        </w:rPr>
        <w:t xml:space="preserve">Enligt stadgarna ska idealt hälften av ledamöterna väljas varje år – på grund av </w:t>
      </w:r>
      <w:r w:rsidR="00037E9F">
        <w:rPr>
          <w:bCs/>
          <w:i/>
          <w:iCs/>
        </w:rPr>
        <w:t xml:space="preserve">att ledamöter avgår med tid kvar på mandatperioden blir </w:t>
      </w:r>
      <w:r w:rsidRPr="00303732">
        <w:rPr>
          <w:bCs/>
          <w:i/>
          <w:iCs/>
        </w:rPr>
        <w:t xml:space="preserve">denna fördelning sned och valnämnden föreslår därför fyllnadsval på 1 år för att vrida fördelningen rätt igen. </w:t>
      </w:r>
    </w:p>
    <w:p w14:paraId="2BFF954F" w14:textId="77777777" w:rsidR="00266F6D" w:rsidRDefault="00266F6D" w:rsidP="004B6C38">
      <w:pPr>
        <w:pStyle w:val="NoSpacing"/>
        <w:rPr>
          <w:b/>
          <w:sz w:val="24"/>
          <w:szCs w:val="24"/>
        </w:rPr>
      </w:pPr>
    </w:p>
    <w:p w14:paraId="37912D1D" w14:textId="46AB12DD" w:rsidR="004B6C38" w:rsidRPr="009D2C11" w:rsidRDefault="004B6C38" w:rsidP="004B6C38">
      <w:pPr>
        <w:pStyle w:val="NoSpacing"/>
        <w:rPr>
          <w:b/>
          <w:sz w:val="24"/>
          <w:szCs w:val="24"/>
        </w:rPr>
      </w:pPr>
      <w:r w:rsidRPr="009D2C11">
        <w:rPr>
          <w:b/>
          <w:sz w:val="24"/>
          <w:szCs w:val="24"/>
        </w:rPr>
        <w:t>Ordförande</w:t>
      </w:r>
    </w:p>
    <w:p w14:paraId="577C75A5" w14:textId="27FE4F67" w:rsidR="004B6C38" w:rsidRPr="009D2C11" w:rsidRDefault="00B909E8" w:rsidP="004B6C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Christoffer Motéus</w:t>
      </w:r>
      <w:r w:rsidR="004B6C38" w:rsidRPr="009D2C11">
        <w:rPr>
          <w:sz w:val="24"/>
          <w:szCs w:val="24"/>
        </w:rPr>
        <w:t xml:space="preserve"> föreslås </w:t>
      </w:r>
      <w:r>
        <w:rPr>
          <w:sz w:val="24"/>
          <w:szCs w:val="24"/>
        </w:rPr>
        <w:t xml:space="preserve">för nyval </w:t>
      </w:r>
      <w:r w:rsidR="004B6C38" w:rsidRPr="009D2C11">
        <w:rPr>
          <w:sz w:val="24"/>
          <w:szCs w:val="24"/>
        </w:rPr>
        <w:t>för en tid av ett år</w:t>
      </w:r>
    </w:p>
    <w:p w14:paraId="5CBA190D" w14:textId="77777777" w:rsidR="004B6C38" w:rsidRPr="009D2C11" w:rsidRDefault="004B6C38" w:rsidP="004B6C38">
      <w:pPr>
        <w:pStyle w:val="NoSpacing"/>
        <w:ind w:left="360"/>
        <w:rPr>
          <w:sz w:val="24"/>
          <w:szCs w:val="24"/>
        </w:rPr>
      </w:pPr>
    </w:p>
    <w:p w14:paraId="6A5FE6F4" w14:textId="77777777" w:rsidR="004B6C38" w:rsidRPr="009D2C11" w:rsidRDefault="004B6C38" w:rsidP="004B6C38">
      <w:pPr>
        <w:pStyle w:val="NoSpacing"/>
        <w:rPr>
          <w:b/>
          <w:sz w:val="24"/>
          <w:szCs w:val="24"/>
        </w:rPr>
      </w:pPr>
      <w:r w:rsidRPr="009D2C11">
        <w:rPr>
          <w:b/>
          <w:sz w:val="24"/>
          <w:szCs w:val="24"/>
        </w:rPr>
        <w:t>Vice ordförande</w:t>
      </w:r>
    </w:p>
    <w:p w14:paraId="7C2C19AB" w14:textId="27EFB398" w:rsidR="004B6C38" w:rsidRPr="009D2C11" w:rsidRDefault="00365878" w:rsidP="004B6C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Helena Sellstedt</w:t>
      </w:r>
      <w:r w:rsidR="004B6C38" w:rsidRPr="009D2C11">
        <w:rPr>
          <w:sz w:val="24"/>
          <w:szCs w:val="24"/>
        </w:rPr>
        <w:t xml:space="preserve"> föreslås </w:t>
      </w:r>
      <w:r>
        <w:rPr>
          <w:sz w:val="24"/>
          <w:szCs w:val="24"/>
        </w:rPr>
        <w:t>för nyval</w:t>
      </w:r>
      <w:r w:rsidR="004B6C38" w:rsidRPr="009D2C11">
        <w:rPr>
          <w:sz w:val="24"/>
          <w:szCs w:val="24"/>
        </w:rPr>
        <w:t xml:space="preserve"> som vice ordförande för en tid av ett år</w:t>
      </w:r>
    </w:p>
    <w:p w14:paraId="641505AE" w14:textId="77777777" w:rsidR="004B6C38" w:rsidRDefault="004B6C38" w:rsidP="004B6C38">
      <w:pPr>
        <w:pStyle w:val="NoSpacing"/>
        <w:ind w:left="360"/>
        <w:rPr>
          <w:sz w:val="24"/>
          <w:szCs w:val="24"/>
        </w:rPr>
      </w:pPr>
    </w:p>
    <w:p w14:paraId="639BD7B2" w14:textId="3CA4F4F4" w:rsidR="004B6C38" w:rsidRPr="004B6C38" w:rsidRDefault="00F520F1" w:rsidP="004B6C3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Ledamöter </w:t>
      </w:r>
      <w:r w:rsidR="00210CAC">
        <w:rPr>
          <w:b/>
          <w:bCs/>
          <w:sz w:val="24"/>
          <w:szCs w:val="24"/>
        </w:rPr>
        <w:t xml:space="preserve">vars </w:t>
      </w:r>
      <w:r w:rsidR="00A35FA3">
        <w:rPr>
          <w:b/>
          <w:bCs/>
          <w:sz w:val="24"/>
          <w:szCs w:val="24"/>
        </w:rPr>
        <w:t xml:space="preserve">2-åriga </w:t>
      </w:r>
      <w:r w:rsidR="004B6C38" w:rsidRPr="004B6C38">
        <w:rPr>
          <w:b/>
          <w:bCs/>
          <w:sz w:val="24"/>
          <w:szCs w:val="24"/>
        </w:rPr>
        <w:t xml:space="preserve">mandatperiod går ut </w:t>
      </w:r>
    </w:p>
    <w:p w14:paraId="6533B192" w14:textId="2BBD738B" w:rsidR="00D31BF9" w:rsidRDefault="00D31BF9" w:rsidP="00D31BF9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Helena Engblom </w:t>
      </w:r>
    </w:p>
    <w:p w14:paraId="0B301153" w14:textId="1E067423" w:rsidR="00D31BF9" w:rsidRDefault="00D31BF9" w:rsidP="00D31BF9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Annica Sjölander </w:t>
      </w:r>
    </w:p>
    <w:p w14:paraId="4E155B1E" w14:textId="78A237FB" w:rsidR="00D31BF9" w:rsidRDefault="00D31BF9" w:rsidP="00D31BF9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Eric Samuelsson </w:t>
      </w:r>
    </w:p>
    <w:p w14:paraId="14A72079" w14:textId="2BB2B1FD" w:rsidR="004B6C38" w:rsidRDefault="00D31BF9" w:rsidP="004B6C3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31BF9">
        <w:rPr>
          <w:sz w:val="24"/>
          <w:szCs w:val="24"/>
        </w:rPr>
        <w:t xml:space="preserve">Anders Leander </w:t>
      </w:r>
    </w:p>
    <w:p w14:paraId="1A0DB14D" w14:textId="77777777" w:rsidR="00D31BF9" w:rsidRPr="00D31BF9" w:rsidRDefault="00D31BF9" w:rsidP="00D31BF9">
      <w:pPr>
        <w:pStyle w:val="NoSpacing"/>
        <w:ind w:left="360"/>
        <w:rPr>
          <w:sz w:val="24"/>
          <w:szCs w:val="24"/>
        </w:rPr>
      </w:pPr>
    </w:p>
    <w:p w14:paraId="022E9BDB" w14:textId="3A367B81" w:rsidR="004B6C38" w:rsidRPr="004B6C38" w:rsidRDefault="004B6C38" w:rsidP="004B6C38">
      <w:pPr>
        <w:pStyle w:val="NoSpacing"/>
        <w:rPr>
          <w:b/>
          <w:bCs/>
          <w:sz w:val="24"/>
          <w:szCs w:val="24"/>
        </w:rPr>
      </w:pPr>
      <w:r w:rsidRPr="004B6C38">
        <w:rPr>
          <w:b/>
          <w:bCs/>
          <w:sz w:val="24"/>
          <w:szCs w:val="24"/>
        </w:rPr>
        <w:t>Följande ledam</w:t>
      </w:r>
      <w:r w:rsidR="00A14FA4">
        <w:rPr>
          <w:b/>
          <w:bCs/>
          <w:sz w:val="24"/>
          <w:szCs w:val="24"/>
        </w:rPr>
        <w:t>öter</w:t>
      </w:r>
      <w:r w:rsidRPr="004B6C38">
        <w:rPr>
          <w:b/>
          <w:bCs/>
          <w:sz w:val="24"/>
          <w:szCs w:val="24"/>
        </w:rPr>
        <w:t xml:space="preserve"> avgår i förtid i samband med årsmötet </w:t>
      </w:r>
    </w:p>
    <w:p w14:paraId="25729834" w14:textId="1AC6D9BD" w:rsidR="004B6C38" w:rsidRDefault="00B909E8" w:rsidP="00B909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Johan Tuvegran </w:t>
      </w:r>
      <w:r w:rsidR="004B6C38" w:rsidRPr="00B909E8">
        <w:rPr>
          <w:sz w:val="24"/>
          <w:szCs w:val="24"/>
        </w:rPr>
        <w:t>(1 år kvar på mandatperiod)</w:t>
      </w:r>
      <w:r w:rsidR="002910A2">
        <w:rPr>
          <w:sz w:val="24"/>
          <w:szCs w:val="24"/>
        </w:rPr>
        <w:t xml:space="preserve"> =&gt; </w:t>
      </w:r>
      <w:r w:rsidR="002910A2" w:rsidRPr="002910A2">
        <w:rPr>
          <w:i/>
          <w:iCs/>
          <w:sz w:val="24"/>
          <w:szCs w:val="24"/>
        </w:rPr>
        <w:t>fyllnadsval på posten</w:t>
      </w:r>
    </w:p>
    <w:p w14:paraId="3BCFC812" w14:textId="0AF1FC4F" w:rsidR="00B909E8" w:rsidRDefault="00B909E8" w:rsidP="00B909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Sofia Tasevski </w:t>
      </w:r>
      <w:r w:rsidRPr="00B909E8">
        <w:rPr>
          <w:sz w:val="24"/>
          <w:szCs w:val="24"/>
        </w:rPr>
        <w:t>(1 år kvar på mandatperiod)</w:t>
      </w:r>
      <w:r w:rsidR="002910A2">
        <w:rPr>
          <w:sz w:val="24"/>
          <w:szCs w:val="24"/>
        </w:rPr>
        <w:t xml:space="preserve"> =&gt; </w:t>
      </w:r>
      <w:r w:rsidR="002910A2" w:rsidRPr="002910A2">
        <w:rPr>
          <w:i/>
          <w:iCs/>
          <w:sz w:val="24"/>
          <w:szCs w:val="24"/>
        </w:rPr>
        <w:t>fyllnadsval på posten</w:t>
      </w:r>
    </w:p>
    <w:p w14:paraId="1F4882D4" w14:textId="5D75AC22" w:rsidR="00B909E8" w:rsidRDefault="00B909E8" w:rsidP="00B909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Malin Asplund </w:t>
      </w:r>
      <w:r w:rsidRPr="00B909E8">
        <w:rPr>
          <w:sz w:val="24"/>
          <w:szCs w:val="24"/>
        </w:rPr>
        <w:t>(1 år kvar på mandatperiod)</w:t>
      </w:r>
      <w:r w:rsidR="002910A2">
        <w:rPr>
          <w:sz w:val="24"/>
          <w:szCs w:val="24"/>
        </w:rPr>
        <w:t xml:space="preserve"> =&gt; </w:t>
      </w:r>
      <w:r w:rsidR="002910A2" w:rsidRPr="002910A2">
        <w:rPr>
          <w:i/>
          <w:iCs/>
          <w:sz w:val="24"/>
          <w:szCs w:val="24"/>
        </w:rPr>
        <w:t>fyllnadsval på posten</w:t>
      </w:r>
    </w:p>
    <w:p w14:paraId="3845C414" w14:textId="77777777" w:rsidR="004B6C38" w:rsidRPr="009D2C11" w:rsidRDefault="004B6C38" w:rsidP="004B6C38">
      <w:pPr>
        <w:pStyle w:val="NoSpacing"/>
        <w:ind w:left="360"/>
        <w:rPr>
          <w:sz w:val="24"/>
          <w:szCs w:val="24"/>
        </w:rPr>
      </w:pPr>
    </w:p>
    <w:p w14:paraId="67800E27" w14:textId="4A1B732D" w:rsidR="004B6C38" w:rsidRPr="004B6C38" w:rsidRDefault="004B6C38" w:rsidP="004B6C38">
      <w:pPr>
        <w:pStyle w:val="NoSpacing"/>
        <w:rPr>
          <w:b/>
          <w:bCs/>
          <w:sz w:val="24"/>
          <w:szCs w:val="24"/>
        </w:rPr>
      </w:pPr>
      <w:r w:rsidRPr="004B6C38">
        <w:rPr>
          <w:b/>
          <w:bCs/>
          <w:sz w:val="24"/>
          <w:szCs w:val="24"/>
        </w:rPr>
        <w:t>Sittande ledamöter</w:t>
      </w:r>
    </w:p>
    <w:p w14:paraId="790A908A" w14:textId="6AE677C4" w:rsidR="004B6C38" w:rsidRDefault="00EF176F" w:rsidP="004B6C3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David Palm </w:t>
      </w:r>
      <w:r w:rsidR="004B6C38" w:rsidRPr="009D2C11">
        <w:rPr>
          <w:sz w:val="24"/>
          <w:szCs w:val="24"/>
        </w:rPr>
        <w:t>vald på 2 år, har 1 år kvar</w:t>
      </w:r>
    </w:p>
    <w:p w14:paraId="2557F7F8" w14:textId="5D7C9005" w:rsidR="004B6C38" w:rsidRPr="004E3462" w:rsidRDefault="00EF176F" w:rsidP="004B6C38">
      <w:pPr>
        <w:pStyle w:val="NoSpacing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Christoffer Motéus</w:t>
      </w:r>
      <w:r w:rsidRPr="004B6C38">
        <w:rPr>
          <w:sz w:val="24"/>
          <w:szCs w:val="24"/>
        </w:rPr>
        <w:t xml:space="preserve"> </w:t>
      </w:r>
      <w:r w:rsidR="004B6C38" w:rsidRPr="009D2C11">
        <w:rPr>
          <w:sz w:val="24"/>
          <w:szCs w:val="24"/>
        </w:rPr>
        <w:t>vald på 2 år, har 1 år kvar</w:t>
      </w:r>
      <w:r>
        <w:rPr>
          <w:sz w:val="24"/>
          <w:szCs w:val="24"/>
        </w:rPr>
        <w:t xml:space="preserve"> =&gt; nyval som ordförande</w:t>
      </w:r>
    </w:p>
    <w:p w14:paraId="3AD0A60F" w14:textId="77777777" w:rsidR="004B6C38" w:rsidRPr="009D2C11" w:rsidRDefault="004B6C38" w:rsidP="004B6C38">
      <w:pPr>
        <w:pStyle w:val="NoSpacing"/>
        <w:ind w:left="1080"/>
        <w:rPr>
          <w:sz w:val="24"/>
          <w:szCs w:val="24"/>
        </w:rPr>
      </w:pPr>
    </w:p>
    <w:p w14:paraId="717F536E" w14:textId="77777777" w:rsidR="004B6C38" w:rsidRPr="004B6C38" w:rsidRDefault="004B6C38" w:rsidP="004B6C38">
      <w:pPr>
        <w:pStyle w:val="NoSpacing"/>
        <w:rPr>
          <w:b/>
          <w:bCs/>
          <w:sz w:val="24"/>
          <w:szCs w:val="24"/>
        </w:rPr>
      </w:pPr>
      <w:r w:rsidRPr="004B6C38">
        <w:rPr>
          <w:b/>
          <w:bCs/>
          <w:sz w:val="24"/>
          <w:szCs w:val="24"/>
        </w:rPr>
        <w:t>Omval</w:t>
      </w:r>
    </w:p>
    <w:p w14:paraId="3CB095D4" w14:textId="16166491" w:rsidR="004B6C38" w:rsidRPr="009D2C11" w:rsidRDefault="000D06A8" w:rsidP="004B6C3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Helena Engblom</w:t>
      </w:r>
      <w:r w:rsidRPr="009D2C11">
        <w:rPr>
          <w:sz w:val="24"/>
          <w:szCs w:val="24"/>
        </w:rPr>
        <w:t xml:space="preserve"> </w:t>
      </w:r>
      <w:r w:rsidR="004B6C38" w:rsidRPr="009D2C11">
        <w:rPr>
          <w:sz w:val="24"/>
          <w:szCs w:val="24"/>
        </w:rPr>
        <w:t>föreslås för en tid av</w:t>
      </w:r>
      <w:r w:rsidR="00377014">
        <w:rPr>
          <w:sz w:val="24"/>
          <w:szCs w:val="24"/>
        </w:rPr>
        <w:t xml:space="preserve"> </w:t>
      </w:r>
      <w:r w:rsidR="007443EF">
        <w:rPr>
          <w:sz w:val="24"/>
          <w:szCs w:val="24"/>
        </w:rPr>
        <w:t>1</w:t>
      </w:r>
      <w:r w:rsidR="00EE5674">
        <w:rPr>
          <w:sz w:val="24"/>
          <w:szCs w:val="24"/>
        </w:rPr>
        <w:t xml:space="preserve"> </w:t>
      </w:r>
      <w:r w:rsidR="004B6C38" w:rsidRPr="009D2C11">
        <w:rPr>
          <w:sz w:val="24"/>
          <w:szCs w:val="24"/>
        </w:rPr>
        <w:t>år</w:t>
      </w:r>
      <w:r w:rsidR="007443EF">
        <w:rPr>
          <w:sz w:val="24"/>
          <w:szCs w:val="24"/>
        </w:rPr>
        <w:t xml:space="preserve"> (fyllnadsval)</w:t>
      </w:r>
    </w:p>
    <w:p w14:paraId="5D70AB06" w14:textId="1C6F5A05" w:rsidR="004B6C38" w:rsidRDefault="000D06A8" w:rsidP="004B6C3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Eric Samuelsson </w:t>
      </w:r>
      <w:r w:rsidR="004B6C38" w:rsidRPr="009D2C11">
        <w:rPr>
          <w:sz w:val="24"/>
          <w:szCs w:val="24"/>
        </w:rPr>
        <w:t>föreslås för en tid av 2 år</w:t>
      </w:r>
    </w:p>
    <w:p w14:paraId="0F17AA46" w14:textId="7FE61E50" w:rsidR="000D06A8" w:rsidRDefault="000D06A8" w:rsidP="004B6C3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Anders Leander </w:t>
      </w:r>
      <w:r w:rsidRPr="009D2C11">
        <w:rPr>
          <w:sz w:val="24"/>
          <w:szCs w:val="24"/>
        </w:rPr>
        <w:t>föreslås för en tid av 2 år</w:t>
      </w:r>
    </w:p>
    <w:p w14:paraId="7D54D7E6" w14:textId="6AEAA4E7" w:rsidR="00797E47" w:rsidRPr="00797E47" w:rsidRDefault="00797E47" w:rsidP="00797E4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Annica Sjölander </w:t>
      </w:r>
      <w:r w:rsidRPr="009D2C11">
        <w:rPr>
          <w:sz w:val="24"/>
          <w:szCs w:val="24"/>
        </w:rPr>
        <w:t>föreslås för en tid av 2 år</w:t>
      </w:r>
    </w:p>
    <w:p w14:paraId="7868F0AC" w14:textId="77777777" w:rsidR="004B6C38" w:rsidRDefault="004B6C38" w:rsidP="004B6C38">
      <w:pPr>
        <w:pStyle w:val="NoSpacing"/>
        <w:rPr>
          <w:sz w:val="24"/>
          <w:szCs w:val="24"/>
        </w:rPr>
      </w:pPr>
    </w:p>
    <w:p w14:paraId="1BEDE139" w14:textId="1A7E3FF9" w:rsidR="004B6C38" w:rsidRPr="004B6C38" w:rsidRDefault="004B6C38" w:rsidP="004B6C38">
      <w:pPr>
        <w:pStyle w:val="NoSpacing"/>
        <w:rPr>
          <w:b/>
          <w:bCs/>
          <w:sz w:val="24"/>
          <w:szCs w:val="24"/>
        </w:rPr>
      </w:pPr>
      <w:r w:rsidRPr="004B6C38">
        <w:rPr>
          <w:b/>
          <w:bCs/>
          <w:sz w:val="24"/>
          <w:szCs w:val="24"/>
        </w:rPr>
        <w:t>Nyval</w:t>
      </w:r>
    </w:p>
    <w:p w14:paraId="7AF02076" w14:textId="791BAB93" w:rsidR="004B6C38" w:rsidRDefault="00BD748D" w:rsidP="004B6C3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Alexander Alfredsson</w:t>
      </w:r>
      <w:r w:rsidR="004B6C38" w:rsidRPr="009D2C11">
        <w:rPr>
          <w:sz w:val="24"/>
          <w:szCs w:val="24"/>
        </w:rPr>
        <w:t xml:space="preserve"> föreslås för en tid av 2 år</w:t>
      </w:r>
    </w:p>
    <w:p w14:paraId="504B9FC0" w14:textId="6E660DA9" w:rsidR="007443EF" w:rsidRPr="00BA3D49" w:rsidRDefault="007443EF" w:rsidP="007443E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A3D49">
        <w:rPr>
          <w:sz w:val="24"/>
          <w:szCs w:val="24"/>
        </w:rPr>
        <w:t xml:space="preserve">Mona Azad föreslås för en tid av 2 år </w:t>
      </w:r>
    </w:p>
    <w:p w14:paraId="229F31F1" w14:textId="239A3814" w:rsidR="007443EF" w:rsidRPr="00BA3D49" w:rsidRDefault="007443EF" w:rsidP="007443E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A3D49">
        <w:rPr>
          <w:sz w:val="24"/>
          <w:szCs w:val="24"/>
        </w:rPr>
        <w:t xml:space="preserve">Jenny Sörensen föreslås för en tid av 2 år </w:t>
      </w:r>
    </w:p>
    <w:p w14:paraId="495CEE14" w14:textId="2A8392A9" w:rsidR="007E7167" w:rsidRPr="00BA3D49" w:rsidRDefault="00BD748D" w:rsidP="004B6C3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A3D49">
        <w:rPr>
          <w:sz w:val="24"/>
          <w:szCs w:val="24"/>
        </w:rPr>
        <w:t>Marie Ahl</w:t>
      </w:r>
      <w:r w:rsidR="00245DE0" w:rsidRPr="00BA3D49">
        <w:rPr>
          <w:sz w:val="24"/>
          <w:szCs w:val="24"/>
        </w:rPr>
        <w:t>berg</w:t>
      </w:r>
      <w:r w:rsidR="007E7167" w:rsidRPr="00BA3D49">
        <w:rPr>
          <w:sz w:val="24"/>
          <w:szCs w:val="24"/>
        </w:rPr>
        <w:t xml:space="preserve"> föreslås för en tid av </w:t>
      </w:r>
      <w:r w:rsidR="00EE5674" w:rsidRPr="00BA3D49">
        <w:rPr>
          <w:sz w:val="24"/>
          <w:szCs w:val="24"/>
        </w:rPr>
        <w:t>1</w:t>
      </w:r>
      <w:r w:rsidR="007E7167" w:rsidRPr="00BA3D49">
        <w:rPr>
          <w:sz w:val="24"/>
          <w:szCs w:val="24"/>
        </w:rPr>
        <w:t xml:space="preserve"> år </w:t>
      </w:r>
      <w:r w:rsidR="00EE5674" w:rsidRPr="00BA3D49">
        <w:rPr>
          <w:sz w:val="24"/>
          <w:szCs w:val="24"/>
        </w:rPr>
        <w:t xml:space="preserve">=&gt; </w:t>
      </w:r>
      <w:proofErr w:type="gramStart"/>
      <w:r w:rsidR="00EE5674" w:rsidRPr="00BA3D49">
        <w:rPr>
          <w:sz w:val="24"/>
          <w:szCs w:val="24"/>
        </w:rPr>
        <w:t xml:space="preserve">fyllnadsval </w:t>
      </w:r>
      <w:r w:rsidR="00B6681E" w:rsidRPr="00BA3D49">
        <w:rPr>
          <w:sz w:val="24"/>
          <w:szCs w:val="24"/>
        </w:rPr>
        <w:t xml:space="preserve"> (</w:t>
      </w:r>
      <w:proofErr w:type="gramEnd"/>
      <w:r w:rsidR="00B6681E" w:rsidRPr="00BA3D49">
        <w:rPr>
          <w:sz w:val="24"/>
          <w:szCs w:val="24"/>
        </w:rPr>
        <w:t>=omval vid nästa årsmöte)</w:t>
      </w:r>
    </w:p>
    <w:p w14:paraId="6C15F06A" w14:textId="18B0768A" w:rsidR="001004E1" w:rsidRPr="00BA3D49" w:rsidRDefault="00AB36D1" w:rsidP="004B6C3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A3D49">
        <w:rPr>
          <w:sz w:val="24"/>
          <w:szCs w:val="24"/>
        </w:rPr>
        <w:t xml:space="preserve">Cecilia </w:t>
      </w:r>
      <w:proofErr w:type="spellStart"/>
      <w:r w:rsidRPr="00BA3D49">
        <w:rPr>
          <w:sz w:val="24"/>
          <w:szCs w:val="24"/>
        </w:rPr>
        <w:t>Alsgren</w:t>
      </w:r>
      <w:proofErr w:type="spellEnd"/>
      <w:r w:rsidRPr="00BA3D49">
        <w:rPr>
          <w:sz w:val="24"/>
          <w:szCs w:val="24"/>
        </w:rPr>
        <w:t xml:space="preserve"> föreslås för en tid av 1 år =&gt; fyllnadsval</w:t>
      </w:r>
      <w:r w:rsidR="00B6681E" w:rsidRPr="00BA3D49">
        <w:rPr>
          <w:sz w:val="24"/>
          <w:szCs w:val="24"/>
        </w:rPr>
        <w:t xml:space="preserve"> (=omval vid nästa årsmöte)</w:t>
      </w:r>
    </w:p>
    <w:p w14:paraId="0E6FBEC3" w14:textId="6F541468" w:rsidR="004B6C38" w:rsidRDefault="004B6C38" w:rsidP="00EF176F">
      <w:pPr>
        <w:pStyle w:val="NoSpacing"/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566"/>
        </w:tabs>
        <w:rPr>
          <w:sz w:val="24"/>
          <w:szCs w:val="24"/>
        </w:rPr>
      </w:pPr>
    </w:p>
    <w:p w14:paraId="7AD0FBD6" w14:textId="3D23D276" w:rsidR="00E21D74" w:rsidRPr="00FB0208" w:rsidRDefault="00E21D74" w:rsidP="00E21D74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566"/>
        </w:tabs>
        <w:spacing w:after="0" w:line="240" w:lineRule="auto"/>
        <w:rPr>
          <w:b/>
          <w:bCs/>
          <w:color w:val="000000"/>
          <w:sz w:val="24"/>
          <w:szCs w:val="24"/>
        </w:rPr>
      </w:pPr>
      <w:r w:rsidRPr="00FB0208">
        <w:rPr>
          <w:b/>
          <w:bCs/>
          <w:color w:val="000000"/>
          <w:sz w:val="24"/>
          <w:szCs w:val="24"/>
        </w:rPr>
        <w:t xml:space="preserve">Suppleant </w:t>
      </w:r>
    </w:p>
    <w:p w14:paraId="224DC286" w14:textId="4665AE13" w:rsidR="002052D3" w:rsidRDefault="00827691" w:rsidP="001065D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566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Hanna Christensen</w:t>
      </w:r>
      <w:r w:rsidR="00C57D75" w:rsidRPr="001065D4">
        <w:rPr>
          <w:color w:val="000000"/>
          <w:sz w:val="24"/>
          <w:szCs w:val="24"/>
        </w:rPr>
        <w:t xml:space="preserve"> </w:t>
      </w:r>
      <w:r w:rsidR="00FB0208" w:rsidRPr="001065D4">
        <w:rPr>
          <w:color w:val="000000"/>
          <w:sz w:val="24"/>
          <w:szCs w:val="24"/>
        </w:rPr>
        <w:t xml:space="preserve">föreslås för en tid av </w:t>
      </w:r>
      <w:r w:rsidR="00F9682A">
        <w:rPr>
          <w:color w:val="000000"/>
          <w:sz w:val="24"/>
          <w:szCs w:val="24"/>
        </w:rPr>
        <w:t>1</w:t>
      </w:r>
      <w:r w:rsidR="00FB0208" w:rsidRPr="001065D4">
        <w:rPr>
          <w:color w:val="000000"/>
          <w:sz w:val="24"/>
          <w:szCs w:val="24"/>
        </w:rPr>
        <w:t xml:space="preserve"> år </w:t>
      </w:r>
    </w:p>
    <w:p w14:paraId="2BA32359" w14:textId="6E94672F" w:rsidR="00827691" w:rsidRPr="001065D4" w:rsidRDefault="00827691" w:rsidP="001065D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566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Annica Sjölander föreslås gör en tid av </w:t>
      </w:r>
      <w:r w:rsidR="00F9682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år</w:t>
      </w:r>
    </w:p>
    <w:p w14:paraId="12033849" w14:textId="77777777" w:rsidR="00FB0208" w:rsidRDefault="00FB0208" w:rsidP="00E21D74">
      <w:pPr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566"/>
        </w:tabs>
        <w:spacing w:after="0" w:line="240" w:lineRule="auto"/>
        <w:rPr>
          <w:color w:val="000000"/>
          <w:sz w:val="24"/>
          <w:szCs w:val="24"/>
        </w:rPr>
      </w:pPr>
    </w:p>
    <w:p w14:paraId="62D3A53E" w14:textId="77777777" w:rsidR="004B6C38" w:rsidRDefault="004B6C38" w:rsidP="004B6C3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Revisor</w:t>
      </w:r>
    </w:p>
    <w:p w14:paraId="4CDEB6BF" w14:textId="4F04CE60" w:rsidR="004B6C38" w:rsidRDefault="004B6C38" w:rsidP="004B6C38">
      <w:pPr>
        <w:spacing w:after="0" w:line="240" w:lineRule="auto"/>
        <w:rPr>
          <w:sz w:val="24"/>
          <w:szCs w:val="24"/>
        </w:rPr>
      </w:pPr>
      <w:r w:rsidRPr="004B6C38">
        <w:rPr>
          <w:color w:val="000000" w:themeColor="text1"/>
          <w:sz w:val="24"/>
          <w:szCs w:val="24"/>
        </w:rPr>
        <w:t xml:space="preserve">Erik Severinson </w:t>
      </w:r>
      <w:r w:rsidRPr="009D2C11">
        <w:rPr>
          <w:sz w:val="24"/>
          <w:szCs w:val="24"/>
        </w:rPr>
        <w:t>föreslås omväljas för en tid av ett år</w:t>
      </w:r>
    </w:p>
    <w:p w14:paraId="1D6541E9" w14:textId="77777777" w:rsidR="00C460F3" w:rsidRDefault="00C460F3" w:rsidP="004B6C3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66712DCD" w14:textId="4820623B" w:rsidR="004B6C38" w:rsidRDefault="007E7167" w:rsidP="004B6C3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Valberedning</w:t>
      </w:r>
      <w:r w:rsidR="002B433C">
        <w:rPr>
          <w:b/>
          <w:bCs/>
          <w:color w:val="000000" w:themeColor="text1"/>
          <w:sz w:val="24"/>
          <w:szCs w:val="24"/>
        </w:rPr>
        <w:t xml:space="preserve"> 202</w:t>
      </w:r>
      <w:r w:rsidR="00827691">
        <w:rPr>
          <w:b/>
          <w:bCs/>
          <w:color w:val="000000" w:themeColor="text1"/>
          <w:sz w:val="24"/>
          <w:szCs w:val="24"/>
        </w:rPr>
        <w:t>4</w:t>
      </w:r>
      <w:r w:rsidR="004B6C38" w:rsidRPr="004B6C38">
        <w:rPr>
          <w:b/>
          <w:bCs/>
          <w:color w:val="000000" w:themeColor="text1"/>
          <w:sz w:val="24"/>
          <w:szCs w:val="24"/>
        </w:rPr>
        <w:t xml:space="preserve">  </w:t>
      </w:r>
    </w:p>
    <w:p w14:paraId="0C65C708" w14:textId="2EAEC423" w:rsidR="004B6C38" w:rsidRDefault="00827691" w:rsidP="00420AEC">
      <w:pPr>
        <w:spacing w:after="0" w:line="240" w:lineRule="auto"/>
      </w:pPr>
      <w:r>
        <w:rPr>
          <w:color w:val="000000" w:themeColor="text1"/>
          <w:sz w:val="24"/>
          <w:szCs w:val="24"/>
        </w:rPr>
        <w:lastRenderedPageBreak/>
        <w:t xml:space="preserve">Thomas </w:t>
      </w:r>
      <w:r w:rsidR="00521717">
        <w:rPr>
          <w:color w:val="000000" w:themeColor="text1"/>
          <w:sz w:val="24"/>
          <w:szCs w:val="24"/>
        </w:rPr>
        <w:t>Lundberg</w:t>
      </w:r>
      <w:r w:rsidR="00F9682A">
        <w:rPr>
          <w:color w:val="000000" w:themeColor="text1"/>
          <w:sz w:val="24"/>
          <w:szCs w:val="24"/>
        </w:rPr>
        <w:t xml:space="preserve"> </w:t>
      </w:r>
      <w:r w:rsidR="004B6C38" w:rsidRPr="004B6C38">
        <w:rPr>
          <w:color w:val="000000" w:themeColor="text1"/>
          <w:sz w:val="24"/>
          <w:szCs w:val="24"/>
        </w:rPr>
        <w:t xml:space="preserve">och Linda Ivarsson </w:t>
      </w:r>
    </w:p>
    <w:sectPr w:rsidR="004B6C38" w:rsidSect="00420AEC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C92"/>
    <w:multiLevelType w:val="hybridMultilevel"/>
    <w:tmpl w:val="E8689F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75AD3"/>
    <w:multiLevelType w:val="hybridMultilevel"/>
    <w:tmpl w:val="D182E2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97E73"/>
    <w:multiLevelType w:val="hybridMultilevel"/>
    <w:tmpl w:val="C0B6A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487D"/>
    <w:multiLevelType w:val="hybridMultilevel"/>
    <w:tmpl w:val="664AB0A6"/>
    <w:lvl w:ilvl="0" w:tplc="96863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BA08EA6">
      <w:start w:val="1"/>
      <w:numFmt w:val="decimal"/>
      <w:lvlText w:val="%2."/>
      <w:lvlJc w:val="left"/>
      <w:pPr>
        <w:ind w:left="1440" w:hanging="360"/>
      </w:pPr>
    </w:lvl>
    <w:lvl w:ilvl="2" w:tplc="D88C15A4">
      <w:start w:val="1"/>
      <w:numFmt w:val="lowerRoman"/>
      <w:lvlText w:val="%3)"/>
      <w:lvlJc w:val="right"/>
      <w:pPr>
        <w:ind w:left="2160" w:hanging="180"/>
      </w:pPr>
    </w:lvl>
    <w:lvl w:ilvl="3" w:tplc="9E0A4C98">
      <w:start w:val="1"/>
      <w:numFmt w:val="decimal"/>
      <w:lvlText w:val="%4."/>
      <w:lvlJc w:val="left"/>
      <w:pPr>
        <w:ind w:left="2880" w:hanging="360"/>
      </w:pPr>
    </w:lvl>
    <w:lvl w:ilvl="4" w:tplc="D842011C">
      <w:start w:val="1"/>
      <w:numFmt w:val="lowerLetter"/>
      <w:lvlText w:val="%5."/>
      <w:lvlJc w:val="left"/>
      <w:pPr>
        <w:ind w:left="3600" w:hanging="360"/>
      </w:pPr>
    </w:lvl>
    <w:lvl w:ilvl="5" w:tplc="D834FCAC">
      <w:start w:val="1"/>
      <w:numFmt w:val="lowerRoman"/>
      <w:lvlText w:val="%6."/>
      <w:lvlJc w:val="right"/>
      <w:pPr>
        <w:ind w:left="4320" w:hanging="180"/>
      </w:pPr>
    </w:lvl>
    <w:lvl w:ilvl="6" w:tplc="DA349666">
      <w:start w:val="1"/>
      <w:numFmt w:val="decimal"/>
      <w:lvlText w:val="%7."/>
      <w:lvlJc w:val="left"/>
      <w:pPr>
        <w:ind w:left="5040" w:hanging="360"/>
      </w:pPr>
    </w:lvl>
    <w:lvl w:ilvl="7" w:tplc="427E5DBE">
      <w:start w:val="1"/>
      <w:numFmt w:val="lowerLetter"/>
      <w:lvlText w:val="%8."/>
      <w:lvlJc w:val="left"/>
      <w:pPr>
        <w:ind w:left="5760" w:hanging="360"/>
      </w:pPr>
    </w:lvl>
    <w:lvl w:ilvl="8" w:tplc="ADA633EE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0760">
    <w:abstractNumId w:val="3"/>
  </w:num>
  <w:num w:numId="2" w16cid:durableId="1851333707">
    <w:abstractNumId w:val="2"/>
  </w:num>
  <w:num w:numId="3" w16cid:durableId="280386134">
    <w:abstractNumId w:val="1"/>
  </w:num>
  <w:num w:numId="4" w16cid:durableId="14842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38"/>
    <w:rsid w:val="00037E9F"/>
    <w:rsid w:val="000D06A8"/>
    <w:rsid w:val="000D32E7"/>
    <w:rsid w:val="001004E1"/>
    <w:rsid w:val="001065D4"/>
    <w:rsid w:val="001F573F"/>
    <w:rsid w:val="002052D3"/>
    <w:rsid w:val="00210CAC"/>
    <w:rsid w:val="00245DE0"/>
    <w:rsid w:val="00252B23"/>
    <w:rsid w:val="00266F6D"/>
    <w:rsid w:val="002910A2"/>
    <w:rsid w:val="002B39AF"/>
    <w:rsid w:val="002B433C"/>
    <w:rsid w:val="00365878"/>
    <w:rsid w:val="00377014"/>
    <w:rsid w:val="003944A8"/>
    <w:rsid w:val="003A5B52"/>
    <w:rsid w:val="00420AEC"/>
    <w:rsid w:val="004B6C38"/>
    <w:rsid w:val="004E3462"/>
    <w:rsid w:val="00521717"/>
    <w:rsid w:val="00622DB6"/>
    <w:rsid w:val="007443EF"/>
    <w:rsid w:val="007756C5"/>
    <w:rsid w:val="00797E47"/>
    <w:rsid w:val="007E7167"/>
    <w:rsid w:val="00827691"/>
    <w:rsid w:val="008913F7"/>
    <w:rsid w:val="009B7C1B"/>
    <w:rsid w:val="009F5209"/>
    <w:rsid w:val="00A14FA4"/>
    <w:rsid w:val="00A24399"/>
    <w:rsid w:val="00A35FA3"/>
    <w:rsid w:val="00AB36D1"/>
    <w:rsid w:val="00AF1B89"/>
    <w:rsid w:val="00B6681E"/>
    <w:rsid w:val="00B909E8"/>
    <w:rsid w:val="00BA3D49"/>
    <w:rsid w:val="00BD748D"/>
    <w:rsid w:val="00BD7EF1"/>
    <w:rsid w:val="00C1102E"/>
    <w:rsid w:val="00C460F3"/>
    <w:rsid w:val="00C53389"/>
    <w:rsid w:val="00C5361A"/>
    <w:rsid w:val="00C57D75"/>
    <w:rsid w:val="00D31BF9"/>
    <w:rsid w:val="00DC0D51"/>
    <w:rsid w:val="00E1646C"/>
    <w:rsid w:val="00E21D74"/>
    <w:rsid w:val="00EE5674"/>
    <w:rsid w:val="00EF176F"/>
    <w:rsid w:val="00F21F04"/>
    <w:rsid w:val="00F520F1"/>
    <w:rsid w:val="00F9682A"/>
    <w:rsid w:val="00FB0208"/>
    <w:rsid w:val="00F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D86C"/>
  <w15:chartTrackingRefBased/>
  <w15:docId w15:val="{B8B8D25E-51A7-443A-B7D6-547E8227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38"/>
    <w:pPr>
      <w:ind w:left="720"/>
      <w:contextualSpacing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B6C3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B140B871DDC49A50EC965D7612DDB" ma:contentTypeVersion="18" ma:contentTypeDescription="Create a new document." ma:contentTypeScope="" ma:versionID="700c674892347e7adb7233d10151cef7">
  <xsd:schema xmlns:xsd="http://www.w3.org/2001/XMLSchema" xmlns:xs="http://www.w3.org/2001/XMLSchema" xmlns:p="http://schemas.microsoft.com/office/2006/metadata/properties" xmlns:ns2="86e57c04-25db-4541-8472-01654f38f644" xmlns:ns3="77f5d943-262f-4a33-8a17-4e131f2d89a5" targetNamespace="http://schemas.microsoft.com/office/2006/metadata/properties" ma:root="true" ma:fieldsID="eb835a470c563caae4407435a1b3ef12" ns2:_="" ns3:_="">
    <xsd:import namespace="86e57c04-25db-4541-8472-01654f38f644"/>
    <xsd:import namespace="77f5d943-262f-4a33-8a17-4e131f2d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57c04-25db-4541-8472-01654f38f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d04a1c-af64-408d-8a8b-5163c2820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d943-262f-4a33-8a17-4e131f2d8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3b05b6-6b85-40ba-868d-d1ca887f2e87}" ma:internalName="TaxCatchAll" ma:showField="CatchAllData" ma:web="77f5d943-262f-4a33-8a17-4e131f2d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5d943-262f-4a33-8a17-4e131f2d89a5" xsi:nil="true"/>
    <lcf76f155ced4ddcb4097134ff3c332f xmlns="86e57c04-25db-4541-8472-01654f38f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475E5-EC0B-4D3E-8FC8-F1C03698E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C35FA-BCF3-414C-8C44-1A5EC1D0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57c04-25db-4541-8472-01654f38f644"/>
    <ds:schemaRef ds:uri="77f5d943-262f-4a33-8a17-4e131f2d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C2E82-9038-4BF6-9107-AEBF8866D98C}">
  <ds:schemaRefs>
    <ds:schemaRef ds:uri="86e57c04-25db-4541-8472-01654f38f644"/>
    <ds:schemaRef ds:uri="77f5d943-262f-4a33-8a17-4e131f2d89a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Engblom</dc:creator>
  <cp:keywords/>
  <dc:description/>
  <cp:lastModifiedBy>Helena Engblom</cp:lastModifiedBy>
  <cp:revision>2</cp:revision>
  <dcterms:created xsi:type="dcterms:W3CDTF">2025-03-18T17:16:00Z</dcterms:created>
  <dcterms:modified xsi:type="dcterms:W3CDTF">2025-03-18T17:16:00Z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0x010100F5BB140B871DDC49A50EC965D7612DDB</vt:lpwstr>
  </property>
</Properties>
</file>