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3347" w14:textId="34304C08" w:rsidR="00751D5A" w:rsidRPr="00DA7CFC" w:rsidRDefault="008F599D" w:rsidP="005E591E">
      <w:pPr>
        <w:rPr>
          <w:i/>
          <w:iCs/>
        </w:rPr>
      </w:pPr>
      <w:r>
        <w:rPr>
          <w:sz w:val="32"/>
          <w:szCs w:val="32"/>
        </w:rPr>
        <w:t>Medlemsavgifter 202</w:t>
      </w:r>
      <w:r w:rsidR="00311717">
        <w:rPr>
          <w:sz w:val="32"/>
          <w:szCs w:val="32"/>
        </w:rPr>
        <w:t>6</w:t>
      </w:r>
      <w:r w:rsidR="005E591E">
        <w:rPr>
          <w:sz w:val="32"/>
          <w:szCs w:val="32"/>
        </w:rPr>
        <w:tab/>
      </w:r>
      <w:r w:rsidR="005E591E">
        <w:rPr>
          <w:sz w:val="32"/>
          <w:szCs w:val="32"/>
        </w:rPr>
        <w:tab/>
      </w:r>
      <w:r w:rsidR="005E591E">
        <w:rPr>
          <w:sz w:val="32"/>
          <w:szCs w:val="32"/>
        </w:rPr>
        <w:tab/>
        <w:t xml:space="preserve">        </w:t>
      </w:r>
    </w:p>
    <w:p w14:paraId="510EAE98" w14:textId="77777777" w:rsidR="00374352" w:rsidRDefault="00555E34" w:rsidP="27745D87">
      <w:r>
        <w:t>Vid föregående årsmöte gavs styrelsen mandat att fastställa medlemsavgifterna för 202</w:t>
      </w:r>
      <w:r w:rsidR="00311717">
        <w:t xml:space="preserve">5 </w:t>
      </w:r>
      <w:r>
        <w:t>inom en ram av max</w:t>
      </w:r>
      <w:r w:rsidR="005A122B">
        <w:t xml:space="preserve">imalt 4% justering. </w:t>
      </w:r>
      <w:r w:rsidR="00FA251F">
        <w:t xml:space="preserve">Målsättningen var att hålla medlemsavgifterna oförändrade för 2025 </w:t>
      </w:r>
      <w:r w:rsidR="005D0C4C">
        <w:t xml:space="preserve">och </w:t>
      </w:r>
      <w:r w:rsidR="00AB1911">
        <w:t>vid styrelsemötet 2024-11-28 kunde oförändrade medlemsavgifter inför 2025 beslutas</w:t>
      </w:r>
      <w:r w:rsidR="00B523A8">
        <w:t xml:space="preserve">. </w:t>
      </w:r>
    </w:p>
    <w:p w14:paraId="6E793EB5" w14:textId="47BD20B7" w:rsidR="00AB1911" w:rsidRDefault="00374352" w:rsidP="00374352">
      <w:pPr>
        <w:pStyle w:val="ListParagraph"/>
        <w:numPr>
          <w:ilvl w:val="0"/>
          <w:numId w:val="3"/>
        </w:numPr>
      </w:pPr>
      <w:r>
        <w:t>E</w:t>
      </w:r>
      <w:r w:rsidR="0036330E">
        <w:t xml:space="preserve">n mindre </w:t>
      </w:r>
      <w:r w:rsidR="00A10D1D">
        <w:t>reducering</w:t>
      </w:r>
      <w:r w:rsidR="0036330E">
        <w:t xml:space="preserve"> görs</w:t>
      </w:r>
      <w:r w:rsidR="00A10D1D">
        <w:t xml:space="preserve"> dock</w:t>
      </w:r>
      <w:r w:rsidR="0036330E">
        <w:t xml:space="preserve"> på senioravgiften </w:t>
      </w:r>
      <w:r w:rsidR="00B46055">
        <w:t>då</w:t>
      </w:r>
      <w:r w:rsidR="00A10D1D">
        <w:t xml:space="preserve"> koppling till</w:t>
      </w:r>
      <w:r w:rsidR="0036330E">
        <w:t xml:space="preserve"> Björndammen</w:t>
      </w:r>
      <w:r w:rsidR="005701A6">
        <w:t xml:space="preserve"> &amp; partnerföreningens avgifter</w:t>
      </w:r>
      <w:r w:rsidR="00A10D1D">
        <w:t xml:space="preserve"> utgår</w:t>
      </w:r>
      <w:r w:rsidR="0036330E">
        <w:t>, samtidigt justeras</w:t>
      </w:r>
      <w:r w:rsidR="004066F3">
        <w:t xml:space="preserve"> också</w:t>
      </w:r>
      <w:r w:rsidR="0036330E">
        <w:t xml:space="preserve"> studentrabatten </w:t>
      </w:r>
      <w:r w:rsidR="004066F3">
        <w:t>för att uppnå enhetlig avgiftsbild dä</w:t>
      </w:r>
      <w:r>
        <w:t>r högskolestuderande</w:t>
      </w:r>
      <w:r w:rsidR="005701A6">
        <w:t xml:space="preserve"> på seniornivå</w:t>
      </w:r>
      <w:r>
        <w:t xml:space="preserve"> får samma avgift som</w:t>
      </w:r>
      <w:r w:rsidR="005701A6">
        <w:t xml:space="preserve"> ungdom/junior. </w:t>
      </w:r>
      <w:r>
        <w:t xml:space="preserve"> </w:t>
      </w:r>
    </w:p>
    <w:p w14:paraId="62882FBF" w14:textId="03FC488D" w:rsidR="00325899" w:rsidRDefault="00980D52" w:rsidP="27745D87">
      <w:r>
        <w:t>Inför 202</w:t>
      </w:r>
      <w:r w:rsidR="003037A5">
        <w:t>6</w:t>
      </w:r>
      <w:r>
        <w:t xml:space="preserve"> är förhoppningen att kunna hålla medlemsavgifterna oförändrade</w:t>
      </w:r>
      <w:r w:rsidR="00DA158A">
        <w:t>. Dock är kostnadsläget f</w:t>
      </w:r>
      <w:r w:rsidR="00187FE0">
        <w:t>ramåt osäkert</w:t>
      </w:r>
      <w:r w:rsidR="00DA158A">
        <w:t>, och</w:t>
      </w:r>
      <w:r w:rsidR="0083188F">
        <w:t xml:space="preserve"> styrelsen önskar </w:t>
      </w:r>
      <w:r w:rsidR="00DF0E7D">
        <w:t>att avvakta med beslut för 202</w:t>
      </w:r>
      <w:r w:rsidR="003037A5">
        <w:t>6</w:t>
      </w:r>
      <w:r w:rsidR="00DF0E7D">
        <w:t xml:space="preserve"> tills </w:t>
      </w:r>
      <w:r w:rsidR="0083188F">
        <w:t xml:space="preserve">kostnadsläget inför nästa år </w:t>
      </w:r>
      <w:r w:rsidR="00DF0E7D">
        <w:t xml:space="preserve">har klarnat. </w:t>
      </w:r>
    </w:p>
    <w:p w14:paraId="370C81D3" w14:textId="14884353" w:rsidR="00956ADF" w:rsidRPr="00844C07" w:rsidRDefault="00C26FC1" w:rsidP="27745D87">
      <w:r>
        <w:t xml:space="preserve">Styrelsen söker därför mandat att </w:t>
      </w:r>
      <w:r w:rsidR="00325899">
        <w:t>på samma sätt inför</w:t>
      </w:r>
      <w:r w:rsidR="000712F8">
        <w:t xml:space="preserve"> 202</w:t>
      </w:r>
      <w:r w:rsidR="003037A5">
        <w:t>6</w:t>
      </w:r>
      <w:r w:rsidR="00325899">
        <w:t xml:space="preserve"> fastställa </w:t>
      </w:r>
      <w:r w:rsidR="00844C07">
        <w:t>medlems</w:t>
      </w:r>
      <w:r w:rsidR="002344BB">
        <w:t>- och tränings</w:t>
      </w:r>
      <w:r w:rsidR="00844C07">
        <w:t xml:space="preserve">avgifterna </w:t>
      </w:r>
      <w:r w:rsidR="002344BB">
        <w:t xml:space="preserve">inom en ram om justering </w:t>
      </w:r>
      <w:r w:rsidR="00844C07">
        <w:t xml:space="preserve">med maximalt 4%. </w:t>
      </w:r>
      <w:r w:rsidR="00187FE0">
        <w:t xml:space="preserve"> </w:t>
      </w:r>
    </w:p>
    <w:p w14:paraId="7AAA144E" w14:textId="4689CC8B" w:rsidR="00956ADF" w:rsidRPr="006C7926" w:rsidRDefault="00956ADF">
      <w:pPr>
        <w:rPr>
          <w:b/>
          <w:bCs/>
        </w:rPr>
      </w:pPr>
      <w:r w:rsidRPr="27745D87">
        <w:rPr>
          <w:b/>
          <w:bCs/>
        </w:rPr>
        <w:t>Förslag till beslut från styrelsen</w:t>
      </w:r>
    </w:p>
    <w:p w14:paraId="53674098" w14:textId="0699A634" w:rsidR="00290EB7" w:rsidRDefault="00F30466">
      <w:r>
        <w:t>M</w:t>
      </w:r>
      <w:r w:rsidR="00290EB7" w:rsidRPr="00290EB7">
        <w:t>edlems</w:t>
      </w:r>
      <w:r w:rsidR="00630A7F">
        <w:t>- och tränings</w:t>
      </w:r>
      <w:r w:rsidR="00290EB7" w:rsidRPr="00290EB7">
        <w:t xml:space="preserve">avgifter </w:t>
      </w:r>
      <w:r w:rsidR="000929E7">
        <w:t xml:space="preserve">för </w:t>
      </w:r>
      <w:r w:rsidR="00844C07">
        <w:t>202</w:t>
      </w:r>
      <w:r w:rsidR="00CE5263">
        <w:t>5</w:t>
      </w:r>
      <w:r w:rsidR="00844C07">
        <w:t xml:space="preserve"> ser ut enligt nedan. Styrelsen ges mandat att inför 202</w:t>
      </w:r>
      <w:r w:rsidR="003037A5">
        <w:t>6</w:t>
      </w:r>
      <w:r w:rsidR="00E319F2">
        <w:t xml:space="preserve"> </w:t>
      </w:r>
      <w:r w:rsidR="00844C07">
        <w:t>fastställa medlemsavgifterna för 202</w:t>
      </w:r>
      <w:r w:rsidR="003037A5">
        <w:t>6</w:t>
      </w:r>
      <w:r w:rsidR="00844C07">
        <w:t xml:space="preserve"> inom en ram om maxi</w:t>
      </w:r>
      <w:r w:rsidR="00D15F72">
        <w:t>malt 4% ökning ifrån 202</w:t>
      </w:r>
      <w:r w:rsidR="00E319F2">
        <w:t>4</w:t>
      </w:r>
      <w:r w:rsidR="00D15F72">
        <w:t xml:space="preserve"> års nivå</w:t>
      </w:r>
      <w:r w:rsidR="00290EB7" w:rsidRPr="00290EB7">
        <w:t>.</w:t>
      </w:r>
      <w:r w:rsidR="00D15F72">
        <w:t xml:space="preserve"> </w:t>
      </w:r>
    </w:p>
    <w:p w14:paraId="7864218F" w14:textId="4AE2736A" w:rsidR="00EA35DD" w:rsidRDefault="00EA35DD">
      <w:pPr>
        <w:rPr>
          <w:b/>
          <w:bCs/>
        </w:rPr>
      </w:pPr>
      <w:r w:rsidRPr="00EA35DD">
        <w:rPr>
          <w:b/>
          <w:bCs/>
        </w:rPr>
        <w:t>Medlems</w:t>
      </w:r>
      <w:r w:rsidR="00BF1021">
        <w:rPr>
          <w:b/>
          <w:bCs/>
        </w:rPr>
        <w:t>- och träningsavgifter</w:t>
      </w:r>
      <w:r w:rsidRPr="00EA35DD">
        <w:rPr>
          <w:b/>
          <w:bCs/>
        </w:rPr>
        <w:t xml:space="preserve"> 202</w:t>
      </w:r>
      <w:r w:rsidR="00F2712D">
        <w:rPr>
          <w:b/>
          <w:bCs/>
        </w:rPr>
        <w:t>5</w:t>
      </w:r>
    </w:p>
    <w:p w14:paraId="68CB4DE0" w14:textId="10447654" w:rsidR="003F0CE9" w:rsidRDefault="00F2712D">
      <w:pPr>
        <w:rPr>
          <w:b/>
          <w:bCs/>
        </w:rPr>
      </w:pPr>
      <w:r w:rsidRPr="00F2712D">
        <w:rPr>
          <w:b/>
          <w:bCs/>
        </w:rPr>
        <w:drawing>
          <wp:inline distT="0" distB="0" distL="0" distR="0" wp14:anchorId="2D7C3914" wp14:editId="0375B8DB">
            <wp:extent cx="5760720" cy="1779794"/>
            <wp:effectExtent l="0" t="0" r="0" b="0"/>
            <wp:docPr id="1509904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04369" name=""/>
                    <pic:cNvPicPr/>
                  </pic:nvPicPr>
                  <pic:blipFill rotWithShape="1">
                    <a:blip r:embed="rId10"/>
                    <a:srcRect t="12165"/>
                    <a:stretch/>
                  </pic:blipFill>
                  <pic:spPr bwMode="auto">
                    <a:xfrm>
                      <a:off x="0" y="0"/>
                      <a:ext cx="5760720" cy="1779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449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449"/>
      </w:tblGrid>
      <w:tr w:rsidR="00BF1021" w:rsidRPr="00BF1021" w14:paraId="4B80E35A" w14:textId="77777777" w:rsidTr="00EF692D">
        <w:trPr>
          <w:trHeight w:val="341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7C50" w14:textId="77777777" w:rsidR="00BF1021" w:rsidRPr="00BF1021" w:rsidRDefault="00BF1021" w:rsidP="00BF1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F1021">
              <w:rPr>
                <w:rFonts w:ascii="Calibri" w:eastAsia="Times New Roman" w:hAnsi="Calibri" w:cs="Calibri"/>
                <w:color w:val="000000"/>
                <w:lang w:eastAsia="sv-SE"/>
              </w:rPr>
              <w:t>* Avser höstsäsong, då uppstart för 5-åringar sker efter sommaren.</w:t>
            </w:r>
          </w:p>
        </w:tc>
      </w:tr>
      <w:tr w:rsidR="00BF1021" w:rsidRPr="00BF1021" w14:paraId="288ABA97" w14:textId="77777777" w:rsidTr="00EF692D">
        <w:trPr>
          <w:trHeight w:val="341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C8D1" w14:textId="4854AF19" w:rsidR="00BF1021" w:rsidRPr="00BF1021" w:rsidRDefault="00BF1021" w:rsidP="00BF1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F1021">
              <w:rPr>
                <w:rFonts w:ascii="Calibri" w:eastAsia="Times New Roman" w:hAnsi="Calibri" w:cs="Calibri"/>
                <w:color w:val="000000"/>
                <w:lang w:eastAsia="sv-SE"/>
              </w:rPr>
              <w:t>** För 6-åringar tillkommer en kostnad för medlemströja med 1</w:t>
            </w:r>
            <w:r w:rsidR="002F739C">
              <w:rPr>
                <w:rFonts w:ascii="Calibri" w:eastAsia="Times New Roman" w:hAnsi="Calibri" w:cs="Calibri"/>
                <w:color w:val="000000"/>
                <w:lang w:eastAsia="sv-SE"/>
              </w:rPr>
              <w:t>50</w:t>
            </w:r>
            <w:r w:rsidRPr="00BF1021">
              <w:rPr>
                <w:rFonts w:ascii="Calibri" w:eastAsia="Times New Roman" w:hAnsi="Calibri" w:cs="Calibri"/>
                <w:color w:val="000000"/>
                <w:lang w:eastAsia="sv-SE"/>
              </w:rPr>
              <w:t>:-. Delas ut i början av</w:t>
            </w:r>
            <w:r w:rsidR="00EF692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</w:t>
            </w:r>
            <w:r w:rsidRPr="00BF1021">
              <w:rPr>
                <w:rFonts w:ascii="Calibri" w:eastAsia="Times New Roman" w:hAnsi="Calibri" w:cs="Calibri"/>
                <w:color w:val="000000"/>
                <w:lang w:eastAsia="sv-SE"/>
              </w:rPr>
              <w:t>äsongen.</w:t>
            </w:r>
          </w:p>
        </w:tc>
      </w:tr>
      <w:tr w:rsidR="00BF1021" w:rsidRPr="00BF1021" w14:paraId="3FFD8A81" w14:textId="77777777" w:rsidTr="00EF692D">
        <w:trPr>
          <w:trHeight w:val="341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0353" w14:textId="498E765A" w:rsidR="00BF1021" w:rsidRPr="00BF1021" w:rsidRDefault="00BF1021" w:rsidP="00BF1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F102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*** </w:t>
            </w:r>
            <w:r w:rsidR="002F739C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 w:rsidRPr="00BF1021">
              <w:rPr>
                <w:rFonts w:ascii="Calibri" w:eastAsia="Times New Roman" w:hAnsi="Calibri" w:cs="Calibri"/>
                <w:color w:val="000000"/>
                <w:lang w:eastAsia="sv-SE"/>
              </w:rPr>
              <w:t>00:- rabatt ges till högskolestuderande.</w:t>
            </w:r>
          </w:p>
        </w:tc>
      </w:tr>
    </w:tbl>
    <w:p w14:paraId="02087AD2" w14:textId="77777777" w:rsidR="00E319F2" w:rsidRDefault="00E319F2" w:rsidP="0079203D">
      <w:pPr>
        <w:pStyle w:val="NoSpacing"/>
      </w:pPr>
    </w:p>
    <w:p w14:paraId="2FA186EF" w14:textId="77777777" w:rsidR="005E591E" w:rsidRDefault="00812E5D" w:rsidP="005E591E">
      <w:r>
        <w:t>Serviceavgift tillkommer på varje faktura. Denna avgift går till laget.se, inte till föreningen.</w:t>
      </w:r>
      <w:r w:rsidR="008D5CF9">
        <w:t xml:space="preserve"> </w:t>
      </w:r>
      <w:r w:rsidR="004A5642">
        <w:t xml:space="preserve">Fakturering sker normalt under mars varje år och gäller t o m 31/12 innevarande år. </w:t>
      </w:r>
      <w:r w:rsidR="009A03DA">
        <w:t xml:space="preserve">Vid </w:t>
      </w:r>
      <w:r w:rsidR="004A5642">
        <w:t xml:space="preserve">senare </w:t>
      </w:r>
      <w:r w:rsidR="009A03DA">
        <w:t>inträde till föreningen under året ges följande reduktion av avgiften:</w:t>
      </w:r>
      <w:r w:rsidR="0000376D">
        <w:t xml:space="preserve"> </w:t>
      </w:r>
    </w:p>
    <w:p w14:paraId="682AE5BE" w14:textId="1B750023" w:rsidR="0079203D" w:rsidRDefault="0079203D" w:rsidP="0079203D">
      <w:pPr>
        <w:pStyle w:val="ListParagraph"/>
        <w:numPr>
          <w:ilvl w:val="0"/>
          <w:numId w:val="2"/>
        </w:numPr>
      </w:pPr>
      <w:r>
        <w:t xml:space="preserve">Vid inträde under juni-oktober ges en reduktion på 50% av träningsavgiften (gäller ej ålder 5 år) </w:t>
      </w:r>
    </w:p>
    <w:p w14:paraId="44534FE2" w14:textId="019C25B5" w:rsidR="00C53C60" w:rsidRDefault="00C53C60" w:rsidP="0079203D">
      <w:pPr>
        <w:pStyle w:val="ListParagraph"/>
        <w:numPr>
          <w:ilvl w:val="0"/>
          <w:numId w:val="2"/>
        </w:numPr>
      </w:pPr>
      <w:r>
        <w:t>Vid inträde under november-december ges en reduktion på 100% av träningsavgiften (</w:t>
      </w:r>
      <w:r w:rsidR="00A52DCD">
        <w:t xml:space="preserve">gäller även ålder 5 år) </w:t>
      </w:r>
    </w:p>
    <w:p w14:paraId="68F472CA" w14:textId="77777777" w:rsidR="005E591E" w:rsidRDefault="005E591E" w:rsidP="0079203D"/>
    <w:sectPr w:rsidR="005E591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B18F" w14:textId="77777777" w:rsidR="0041341E" w:rsidRDefault="0041341E" w:rsidP="00EF692D">
      <w:pPr>
        <w:spacing w:after="0" w:line="240" w:lineRule="auto"/>
      </w:pPr>
      <w:r>
        <w:separator/>
      </w:r>
    </w:p>
  </w:endnote>
  <w:endnote w:type="continuationSeparator" w:id="0">
    <w:p w14:paraId="0B76B181" w14:textId="77777777" w:rsidR="0041341E" w:rsidRDefault="0041341E" w:rsidP="00EF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00B0" w14:textId="77777777" w:rsidR="0041341E" w:rsidRDefault="0041341E" w:rsidP="00EF692D">
      <w:pPr>
        <w:spacing w:after="0" w:line="240" w:lineRule="auto"/>
      </w:pPr>
      <w:r>
        <w:separator/>
      </w:r>
    </w:p>
  </w:footnote>
  <w:footnote w:type="continuationSeparator" w:id="0">
    <w:p w14:paraId="73D3ADDB" w14:textId="77777777" w:rsidR="0041341E" w:rsidRDefault="0041341E" w:rsidP="00EF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DFA7" w14:textId="298F34B2" w:rsidR="00EF692D" w:rsidRDefault="00EF692D" w:rsidP="00EF692D">
    <w:pPr>
      <w:pStyle w:val="Heading1"/>
    </w:pPr>
    <w:r w:rsidRPr="00751D5A">
      <w:t xml:space="preserve">Motion till Öjersjö IFs årsmöte </w:t>
    </w:r>
    <w:r>
      <w:t>20</w:t>
    </w:r>
    <w:r w:rsidRPr="00751D5A">
      <w:t>/3-202</w:t>
    </w:r>
    <w:r w:rsidR="002024C4">
      <w:t>5</w:t>
    </w:r>
    <w:r w:rsidRPr="00751D5A">
      <w:t>:</w:t>
    </w:r>
  </w:p>
  <w:p w14:paraId="157E6A75" w14:textId="77777777" w:rsidR="00EF692D" w:rsidRDefault="00EF6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C3D20"/>
    <w:multiLevelType w:val="hybridMultilevel"/>
    <w:tmpl w:val="8564DF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86326"/>
    <w:multiLevelType w:val="hybridMultilevel"/>
    <w:tmpl w:val="EA822B2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EA38DB"/>
    <w:multiLevelType w:val="hybridMultilevel"/>
    <w:tmpl w:val="CCD0C3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836117">
    <w:abstractNumId w:val="2"/>
  </w:num>
  <w:num w:numId="2" w16cid:durableId="1702243987">
    <w:abstractNumId w:val="1"/>
  </w:num>
  <w:num w:numId="3" w16cid:durableId="103030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A"/>
    <w:rsid w:val="0000376D"/>
    <w:rsid w:val="0002669C"/>
    <w:rsid w:val="0005081D"/>
    <w:rsid w:val="000712F8"/>
    <w:rsid w:val="000929E7"/>
    <w:rsid w:val="000D32E7"/>
    <w:rsid w:val="00135B81"/>
    <w:rsid w:val="001447C9"/>
    <w:rsid w:val="00173E2D"/>
    <w:rsid w:val="00187FE0"/>
    <w:rsid w:val="00192AE0"/>
    <w:rsid w:val="0020130A"/>
    <w:rsid w:val="002024C4"/>
    <w:rsid w:val="002344BB"/>
    <w:rsid w:val="0026284B"/>
    <w:rsid w:val="00287939"/>
    <w:rsid w:val="00290EB7"/>
    <w:rsid w:val="002F739C"/>
    <w:rsid w:val="003037A5"/>
    <w:rsid w:val="00311717"/>
    <w:rsid w:val="003212ED"/>
    <w:rsid w:val="00325899"/>
    <w:rsid w:val="0036330E"/>
    <w:rsid w:val="00374352"/>
    <w:rsid w:val="003816EC"/>
    <w:rsid w:val="003D5D25"/>
    <w:rsid w:val="003F0CE9"/>
    <w:rsid w:val="004066F3"/>
    <w:rsid w:val="0041341E"/>
    <w:rsid w:val="00426492"/>
    <w:rsid w:val="004A5642"/>
    <w:rsid w:val="004B261D"/>
    <w:rsid w:val="004E1577"/>
    <w:rsid w:val="004E63D2"/>
    <w:rsid w:val="004F0F57"/>
    <w:rsid w:val="00555E34"/>
    <w:rsid w:val="005701A6"/>
    <w:rsid w:val="005A122B"/>
    <w:rsid w:val="005D0C4C"/>
    <w:rsid w:val="005E591E"/>
    <w:rsid w:val="00630A7F"/>
    <w:rsid w:val="00665C1E"/>
    <w:rsid w:val="006A6DD8"/>
    <w:rsid w:val="006C7926"/>
    <w:rsid w:val="00722B81"/>
    <w:rsid w:val="00751D5A"/>
    <w:rsid w:val="0075259B"/>
    <w:rsid w:val="0079203D"/>
    <w:rsid w:val="007A5CF4"/>
    <w:rsid w:val="00812E5D"/>
    <w:rsid w:val="00822699"/>
    <w:rsid w:val="0083188F"/>
    <w:rsid w:val="00832707"/>
    <w:rsid w:val="00844C07"/>
    <w:rsid w:val="00857160"/>
    <w:rsid w:val="00865556"/>
    <w:rsid w:val="008B2215"/>
    <w:rsid w:val="008D5CF9"/>
    <w:rsid w:val="008F1567"/>
    <w:rsid w:val="008F599D"/>
    <w:rsid w:val="00956ADF"/>
    <w:rsid w:val="00972364"/>
    <w:rsid w:val="00976DF0"/>
    <w:rsid w:val="00980D52"/>
    <w:rsid w:val="009A03DA"/>
    <w:rsid w:val="009D6E6A"/>
    <w:rsid w:val="00A10D1D"/>
    <w:rsid w:val="00A52DCD"/>
    <w:rsid w:val="00A87BD6"/>
    <w:rsid w:val="00AB1911"/>
    <w:rsid w:val="00AB3F0D"/>
    <w:rsid w:val="00B46055"/>
    <w:rsid w:val="00B523A8"/>
    <w:rsid w:val="00BD07CD"/>
    <w:rsid w:val="00BF1021"/>
    <w:rsid w:val="00C26FC1"/>
    <w:rsid w:val="00C43F50"/>
    <w:rsid w:val="00C52D41"/>
    <w:rsid w:val="00C53C60"/>
    <w:rsid w:val="00C647DF"/>
    <w:rsid w:val="00CE5263"/>
    <w:rsid w:val="00D12FFE"/>
    <w:rsid w:val="00D15F72"/>
    <w:rsid w:val="00D679B2"/>
    <w:rsid w:val="00DA158A"/>
    <w:rsid w:val="00DA7CFC"/>
    <w:rsid w:val="00DF0E7D"/>
    <w:rsid w:val="00E04833"/>
    <w:rsid w:val="00E319F2"/>
    <w:rsid w:val="00EA35DD"/>
    <w:rsid w:val="00EB51B6"/>
    <w:rsid w:val="00EC56CA"/>
    <w:rsid w:val="00ED0D91"/>
    <w:rsid w:val="00EF101B"/>
    <w:rsid w:val="00EF692D"/>
    <w:rsid w:val="00F17BBB"/>
    <w:rsid w:val="00F2712D"/>
    <w:rsid w:val="00F30466"/>
    <w:rsid w:val="00FA251F"/>
    <w:rsid w:val="00FD6B01"/>
    <w:rsid w:val="00FD7C6D"/>
    <w:rsid w:val="1D1036ED"/>
    <w:rsid w:val="27745D87"/>
    <w:rsid w:val="325C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E122"/>
  <w15:chartTrackingRefBased/>
  <w15:docId w15:val="{D2059966-EFAA-429B-A51E-A88D43E3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DF0"/>
  </w:style>
  <w:style w:type="paragraph" w:styleId="Heading1">
    <w:name w:val="heading 1"/>
    <w:basedOn w:val="Normal"/>
    <w:next w:val="Normal"/>
    <w:link w:val="Heading1Char"/>
    <w:uiPriority w:val="9"/>
    <w:qFormat/>
    <w:rsid w:val="00EF6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87B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7BD6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table" w:styleId="TableGrid">
    <w:name w:val="Table Grid"/>
    <w:basedOn w:val="TableNormal"/>
    <w:uiPriority w:val="39"/>
    <w:rsid w:val="00A8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56ADF"/>
  </w:style>
  <w:style w:type="character" w:customStyle="1" w:styleId="eop">
    <w:name w:val="eop"/>
    <w:basedOn w:val="DefaultParagraphFont"/>
    <w:rsid w:val="00956ADF"/>
  </w:style>
  <w:style w:type="paragraph" w:styleId="ListParagraph">
    <w:name w:val="List Paragraph"/>
    <w:basedOn w:val="Normal"/>
    <w:uiPriority w:val="34"/>
    <w:qFormat/>
    <w:rsid w:val="005E591E"/>
    <w:pPr>
      <w:ind w:left="720"/>
      <w:contextualSpacing/>
    </w:pPr>
  </w:style>
  <w:style w:type="paragraph" w:styleId="NoSpacing">
    <w:name w:val="No Spacing"/>
    <w:uiPriority w:val="1"/>
    <w:qFormat/>
    <w:rsid w:val="007920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F6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F6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92D"/>
  </w:style>
  <w:style w:type="paragraph" w:styleId="Footer">
    <w:name w:val="footer"/>
    <w:basedOn w:val="Normal"/>
    <w:link w:val="FooterChar"/>
    <w:uiPriority w:val="99"/>
    <w:unhideWhenUsed/>
    <w:rsid w:val="00EF6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5EB1131AA484C967A38CE3A4FC60E" ma:contentTypeVersion="18" ma:contentTypeDescription="Create a new document." ma:contentTypeScope="" ma:versionID="4f6c58b7912071cb2c7f8e2df2ba5dee">
  <xsd:schema xmlns:xsd="http://www.w3.org/2001/XMLSchema" xmlns:xs="http://www.w3.org/2001/XMLSchema" xmlns:p="http://schemas.microsoft.com/office/2006/metadata/properties" xmlns:ns3="de92fc85-fb4a-4359-9efb-86f205633cd8" xmlns:ns4="68eb526c-552f-48a0-a718-56e344b84e76" targetNamespace="http://schemas.microsoft.com/office/2006/metadata/properties" ma:root="true" ma:fieldsID="9fadb6cd83fe3e68abb1ff2f510539a1" ns3:_="" ns4:_="">
    <xsd:import namespace="de92fc85-fb4a-4359-9efb-86f205633cd8"/>
    <xsd:import namespace="68eb526c-552f-48a0-a718-56e344b84e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2fc85-fb4a-4359-9efb-86f205633c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b526c-552f-48a0-a718-56e344b84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eb526c-552f-48a0-a718-56e344b84e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FC0D1-F62A-463A-9928-3FEDA0223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2fc85-fb4a-4359-9efb-86f205633cd8"/>
    <ds:schemaRef ds:uri="68eb526c-552f-48a0-a718-56e344b84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6565F-2BB9-42C5-9E9C-A1DD21B36618}">
  <ds:schemaRefs>
    <ds:schemaRef ds:uri="http://schemas.microsoft.com/office/2006/metadata/properties"/>
    <ds:schemaRef ds:uri="http://schemas.microsoft.com/office/infopath/2007/PartnerControls"/>
    <ds:schemaRef ds:uri="68eb526c-552f-48a0-a718-56e344b84e76"/>
  </ds:schemaRefs>
</ds:datastoreItem>
</file>

<file path=customXml/itemProps3.xml><?xml version="1.0" encoding="utf-8"?>
<ds:datastoreItem xmlns:ds="http://schemas.openxmlformats.org/officeDocument/2006/customXml" ds:itemID="{78E7E8D7-6C86-4FBC-B23A-DBCCB53A1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299</Words>
  <Characters>1589</Characters>
  <Application>Microsoft Office Word</Application>
  <DocSecurity>0</DocSecurity>
  <Lines>13</Lines>
  <Paragraphs>3</Paragraphs>
  <ScaleCrop>false</ScaleCrop>
  <Company>RUAG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Wenåker Martin RUAG</dc:creator>
  <cp:keywords/>
  <dc:description/>
  <cp:lastModifiedBy>Helena Engblom</cp:lastModifiedBy>
  <cp:revision>25</cp:revision>
  <dcterms:created xsi:type="dcterms:W3CDTF">2025-03-09T18:52:00Z</dcterms:created>
  <dcterms:modified xsi:type="dcterms:W3CDTF">2025-03-09T19:57:00Z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0x010100DAB5EB1131AA484C967A38CE3A4FC60E</vt:lpwstr>
  </property>
</Properties>
</file>