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A0B7" w14:textId="510E6383" w:rsidR="00794C95" w:rsidRDefault="00794C95">
      <w:pPr>
        <w:rPr>
          <w:b/>
          <w:bCs/>
          <w:sz w:val="24"/>
          <w:szCs w:val="24"/>
        </w:rPr>
      </w:pPr>
      <w:r w:rsidRPr="00794C95">
        <w:rPr>
          <w:b/>
          <w:bCs/>
          <w:sz w:val="24"/>
          <w:szCs w:val="24"/>
        </w:rPr>
        <w:t>Dagordning Årsmöte Öjersjö IF</w:t>
      </w:r>
      <w:r>
        <w:rPr>
          <w:b/>
          <w:bCs/>
          <w:sz w:val="24"/>
          <w:szCs w:val="24"/>
        </w:rPr>
        <w:t>, 20</w:t>
      </w:r>
      <w:r w:rsidR="00677204">
        <w:rPr>
          <w:b/>
          <w:bCs/>
          <w:sz w:val="24"/>
          <w:szCs w:val="24"/>
        </w:rPr>
        <w:t>2</w:t>
      </w:r>
      <w:r w:rsidR="00E34945">
        <w:rPr>
          <w:b/>
          <w:bCs/>
          <w:sz w:val="24"/>
          <w:szCs w:val="24"/>
        </w:rPr>
        <w:t>5</w:t>
      </w:r>
      <w:r w:rsidR="00677204">
        <w:rPr>
          <w:b/>
          <w:bCs/>
          <w:sz w:val="24"/>
          <w:szCs w:val="24"/>
        </w:rPr>
        <w:t>-03-20</w:t>
      </w:r>
    </w:p>
    <w:p w14:paraId="233C907A" w14:textId="7A01CA58" w:rsidR="00AF1B89" w:rsidRDefault="00794C95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59FC786" wp14:editId="28DB7F64">
            <wp:extent cx="6033859" cy="4382135"/>
            <wp:effectExtent l="0" t="0" r="508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 rotWithShape="1">
                    <a:blip r:embed="rId7"/>
                    <a:srcRect l="10490" r="14075"/>
                    <a:stretch/>
                  </pic:blipFill>
                  <pic:spPr bwMode="auto">
                    <a:xfrm>
                      <a:off x="0" y="0"/>
                      <a:ext cx="6071404" cy="4409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94C95">
        <w:rPr>
          <w:b/>
          <w:bCs/>
          <w:sz w:val="24"/>
          <w:szCs w:val="24"/>
        </w:rPr>
        <w:t xml:space="preserve"> </w:t>
      </w:r>
    </w:p>
    <w:p w14:paraId="31BC9133" w14:textId="1A756D27" w:rsidR="00794C95" w:rsidRDefault="00794C95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19B8A90" wp14:editId="24761167">
            <wp:extent cx="5352415" cy="1118382"/>
            <wp:effectExtent l="0" t="0" r="635" b="571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 rotWithShape="1">
                    <a:blip r:embed="rId8"/>
                    <a:srcRect b="9632"/>
                    <a:stretch/>
                  </pic:blipFill>
                  <pic:spPr bwMode="auto">
                    <a:xfrm>
                      <a:off x="0" y="0"/>
                      <a:ext cx="5369013" cy="112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E9326F" wp14:editId="21C43B50">
            <wp:extent cx="5661172" cy="168021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 rotWithShape="1">
                    <a:blip r:embed="rId9"/>
                    <a:srcRect l="1227" t="5534"/>
                    <a:stretch/>
                  </pic:blipFill>
                  <pic:spPr bwMode="auto">
                    <a:xfrm>
                      <a:off x="0" y="0"/>
                      <a:ext cx="5661172" cy="168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D8261" w14:textId="0E8D1B07" w:rsidR="00794C95" w:rsidRPr="00794C95" w:rsidRDefault="00794C95">
      <w:pPr>
        <w:rPr>
          <w:b/>
          <w:bCs/>
          <w:sz w:val="24"/>
          <w:szCs w:val="24"/>
        </w:rPr>
      </w:pPr>
    </w:p>
    <w:sectPr w:rsidR="00794C95" w:rsidRPr="00794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95"/>
    <w:rsid w:val="00252B23"/>
    <w:rsid w:val="00677204"/>
    <w:rsid w:val="00707681"/>
    <w:rsid w:val="00794C95"/>
    <w:rsid w:val="009B5C34"/>
    <w:rsid w:val="00AF1B89"/>
    <w:rsid w:val="00C5361A"/>
    <w:rsid w:val="00E1646C"/>
    <w:rsid w:val="00E34945"/>
    <w:rsid w:val="00F2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BDBC"/>
  <w15:chartTrackingRefBased/>
  <w15:docId w15:val="{BD251404-DB52-49F3-880A-FA61E7C4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eb526c-552f-48a0-a718-56e344b84e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5EB1131AA484C967A38CE3A4FC60E" ma:contentTypeVersion="18" ma:contentTypeDescription="Create a new document." ma:contentTypeScope="" ma:versionID="4f6c58b7912071cb2c7f8e2df2ba5dee">
  <xsd:schema xmlns:xsd="http://www.w3.org/2001/XMLSchema" xmlns:xs="http://www.w3.org/2001/XMLSchema" xmlns:p="http://schemas.microsoft.com/office/2006/metadata/properties" xmlns:ns3="de92fc85-fb4a-4359-9efb-86f205633cd8" xmlns:ns4="68eb526c-552f-48a0-a718-56e344b84e76" targetNamespace="http://schemas.microsoft.com/office/2006/metadata/properties" ma:root="true" ma:fieldsID="9fadb6cd83fe3e68abb1ff2f510539a1" ns3:_="" ns4:_="">
    <xsd:import namespace="de92fc85-fb4a-4359-9efb-86f205633cd8"/>
    <xsd:import namespace="68eb526c-552f-48a0-a718-56e344b84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2fc85-fb4a-4359-9efb-86f205633c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526c-552f-48a0-a718-56e344b84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148E4-2786-4EE0-92FF-898430192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EA58F-6142-4949-A843-D2AF132B8132}">
  <ds:schemaRefs>
    <ds:schemaRef ds:uri="http://schemas.microsoft.com/office/2006/metadata/properties"/>
    <ds:schemaRef ds:uri="http://schemas.microsoft.com/office/infopath/2007/PartnerControls"/>
    <ds:schemaRef ds:uri="68eb526c-552f-48a0-a718-56e344b84e76"/>
  </ds:schemaRefs>
</ds:datastoreItem>
</file>

<file path=customXml/itemProps3.xml><?xml version="1.0" encoding="utf-8"?>
<ds:datastoreItem xmlns:ds="http://schemas.openxmlformats.org/officeDocument/2006/customXml" ds:itemID="{AA8B74B3-67BD-41A6-80F1-C7AED4B96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2fc85-fb4a-4359-9efb-86f205633cd8"/>
    <ds:schemaRef ds:uri="68eb526c-552f-48a0-a718-56e344b84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Engblom</dc:creator>
  <cp:keywords/>
  <dc:description/>
  <cp:lastModifiedBy>Helena Engblom</cp:lastModifiedBy>
  <cp:revision>4</cp:revision>
  <dcterms:created xsi:type="dcterms:W3CDTF">2025-02-26T19:06:00Z</dcterms:created>
  <dcterms:modified xsi:type="dcterms:W3CDTF">2025-02-26T19:07:00Z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0x010100DAB5EB1131AA484C967A38CE3A4FC60E</vt:lpwstr>
  </property>
</Properties>
</file>